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26" w:rsidRPr="00A36A6B" w:rsidRDefault="00C23E26" w:rsidP="00C23E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E26" w:rsidRDefault="00C23E26" w:rsidP="00C23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6B">
        <w:rPr>
          <w:rFonts w:ascii="Times New Roman" w:hAnsi="Times New Roman" w:cs="Times New Roman"/>
          <w:b/>
          <w:sz w:val="28"/>
          <w:szCs w:val="28"/>
        </w:rPr>
        <w:t>Отчет 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проведении Урока мужества,</w:t>
      </w:r>
    </w:p>
    <w:p w:rsidR="00C23E26" w:rsidRDefault="00C23E26" w:rsidP="00C23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Всероссийской общественно-государственной инициативе</w:t>
      </w:r>
    </w:p>
    <w:p w:rsidR="00C23E26" w:rsidRDefault="00C23E26" w:rsidP="00C23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«Горячее сердце»</w:t>
      </w:r>
    </w:p>
    <w:p w:rsidR="00C23E26" w:rsidRDefault="009E551C" w:rsidP="00C23E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ГБОУ ООШ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Большая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Константиновка муниципального  района  Кошкинский Самарской области</w:t>
      </w:r>
    </w:p>
    <w:tbl>
      <w:tblPr>
        <w:tblStyle w:val="a3"/>
        <w:tblW w:w="13358" w:type="dxa"/>
        <w:tblInd w:w="89" w:type="dxa"/>
        <w:tblLook w:val="04A0" w:firstRow="1" w:lastRow="0" w:firstColumn="1" w:lastColumn="0" w:noHBand="0" w:noVBand="1"/>
      </w:tblPr>
      <w:tblGrid>
        <w:gridCol w:w="3245"/>
        <w:gridCol w:w="1837"/>
        <w:gridCol w:w="1580"/>
        <w:gridCol w:w="2586"/>
        <w:gridCol w:w="2254"/>
        <w:gridCol w:w="1856"/>
      </w:tblGrid>
      <w:tr w:rsidR="00C23E26" w:rsidRPr="00144F95" w:rsidTr="007D6B71">
        <w:tc>
          <w:tcPr>
            <w:tcW w:w="3280" w:type="dxa"/>
          </w:tcPr>
          <w:p w:rsidR="00C23E26" w:rsidRPr="00144F95" w:rsidRDefault="00C23E26" w:rsidP="007D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F9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6" w:type="dxa"/>
          </w:tcPr>
          <w:p w:rsidR="00C23E26" w:rsidRPr="00144F95" w:rsidRDefault="00C23E26" w:rsidP="007D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597" w:type="dxa"/>
          </w:tcPr>
          <w:p w:rsidR="00C23E26" w:rsidRPr="00144F95" w:rsidRDefault="00C23E26" w:rsidP="007D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10" w:type="dxa"/>
          </w:tcPr>
          <w:p w:rsidR="00C23E26" w:rsidRPr="00144F95" w:rsidRDefault="00C23E26" w:rsidP="007D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F95">
              <w:rPr>
                <w:rFonts w:ascii="Times New Roman" w:hAnsi="Times New Roman" w:cs="Times New Roman"/>
                <w:sz w:val="24"/>
                <w:szCs w:val="24"/>
              </w:rPr>
              <w:t>Фото  с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23E26" w:rsidRPr="00144F95" w:rsidRDefault="00C23E26" w:rsidP="007D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Скрин-шот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сайта ОО с информацией о проведении Урока мужества</w:t>
            </w:r>
          </w:p>
        </w:tc>
        <w:tc>
          <w:tcPr>
            <w:tcW w:w="1857" w:type="dxa"/>
          </w:tcPr>
          <w:p w:rsidR="00C23E26" w:rsidRPr="00144F95" w:rsidRDefault="00C23E26" w:rsidP="007D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F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23E26" w:rsidRPr="00144F95" w:rsidTr="007D6B71">
        <w:tc>
          <w:tcPr>
            <w:tcW w:w="3280" w:type="dxa"/>
          </w:tcPr>
          <w:p w:rsidR="00C23E26" w:rsidRPr="00144F95" w:rsidRDefault="00256BF6" w:rsidP="00906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м</w:t>
            </w:r>
            <w:r w:rsidR="00906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ужества </w:t>
            </w:r>
            <w:r w:rsidR="009E551C">
              <w:rPr>
                <w:rFonts w:ascii="Times New Roman" w:hAnsi="Times New Roman" w:cs="Times New Roman"/>
                <w:b/>
                <w:sz w:val="24"/>
                <w:szCs w:val="24"/>
              </w:rPr>
              <w:t>«В жизни всегда есть место подвигу»</w:t>
            </w:r>
          </w:p>
        </w:tc>
        <w:tc>
          <w:tcPr>
            <w:tcW w:w="1846" w:type="dxa"/>
          </w:tcPr>
          <w:p w:rsidR="00C23E26" w:rsidRPr="00144F95" w:rsidRDefault="00256BF6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</w:tcPr>
          <w:p w:rsidR="00C23E26" w:rsidRPr="00144F95" w:rsidRDefault="00256BF6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2,4</w:t>
            </w:r>
          </w:p>
        </w:tc>
        <w:tc>
          <w:tcPr>
            <w:tcW w:w="2510" w:type="dxa"/>
          </w:tcPr>
          <w:p w:rsidR="00C23E26" w:rsidRDefault="009974F1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B18FEE">
                  <wp:extent cx="1497600" cy="1400400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600" cy="140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551C" w:rsidRDefault="009E551C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51C" w:rsidRPr="00144F95" w:rsidRDefault="009E551C" w:rsidP="00256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E26" w:rsidRPr="00144F95" w:rsidRDefault="00C23E26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C23E26" w:rsidRPr="00144F95" w:rsidRDefault="009E551C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Котякова М.А.</w:t>
            </w:r>
          </w:p>
        </w:tc>
      </w:tr>
      <w:tr w:rsidR="00C23E26" w:rsidRPr="00144F95" w:rsidTr="00256BF6">
        <w:trPr>
          <w:trHeight w:val="598"/>
        </w:trPr>
        <w:tc>
          <w:tcPr>
            <w:tcW w:w="3280" w:type="dxa"/>
          </w:tcPr>
          <w:p w:rsidR="00C23E26" w:rsidRPr="00144F95" w:rsidRDefault="00906662" w:rsidP="00906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«Герои нашего времени»</w:t>
            </w:r>
          </w:p>
        </w:tc>
        <w:tc>
          <w:tcPr>
            <w:tcW w:w="1846" w:type="dxa"/>
          </w:tcPr>
          <w:p w:rsidR="00C23E26" w:rsidRPr="00144F95" w:rsidRDefault="009E551C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:rsidR="009E551C" w:rsidRPr="00144F95" w:rsidRDefault="009E551C" w:rsidP="009E5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  <w:tc>
          <w:tcPr>
            <w:tcW w:w="2510" w:type="dxa"/>
          </w:tcPr>
          <w:p w:rsidR="00C23E26" w:rsidRDefault="00C23E26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51C" w:rsidRDefault="009974F1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9FC4FD">
                  <wp:extent cx="1044000" cy="907200"/>
                  <wp:effectExtent l="0" t="0" r="381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00" cy="90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551C" w:rsidRDefault="009E551C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51C" w:rsidRPr="00144F95" w:rsidRDefault="009E551C" w:rsidP="00256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E26" w:rsidRPr="00144F95" w:rsidRDefault="00C23E26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256BF6" w:rsidRPr="00144F95" w:rsidRDefault="009E551C" w:rsidP="00256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Котякова М.А.</w:t>
            </w:r>
          </w:p>
        </w:tc>
      </w:tr>
      <w:tr w:rsidR="00C23E26" w:rsidRPr="00144F95" w:rsidTr="007D6B71">
        <w:tc>
          <w:tcPr>
            <w:tcW w:w="3280" w:type="dxa"/>
          </w:tcPr>
          <w:p w:rsidR="00C23E26" w:rsidRDefault="00256BF6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Внеклассное мероприятие «Горячие сердца рядом с нами»</w:t>
            </w:r>
          </w:p>
          <w:p w:rsidR="00256BF6" w:rsidRPr="00144F95" w:rsidRDefault="00256BF6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C23E26" w:rsidRPr="00256BF6" w:rsidRDefault="00256BF6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7" w:type="dxa"/>
          </w:tcPr>
          <w:p w:rsidR="00C23E26" w:rsidRPr="008342BF" w:rsidRDefault="00256BF6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1-6</w:t>
            </w:r>
          </w:p>
        </w:tc>
        <w:tc>
          <w:tcPr>
            <w:tcW w:w="2510" w:type="dxa"/>
          </w:tcPr>
          <w:p w:rsidR="00C23E26" w:rsidRPr="00144F95" w:rsidRDefault="009974F1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D3277F">
                  <wp:extent cx="1130400" cy="914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68" w:type="dxa"/>
          </w:tcPr>
          <w:p w:rsidR="00C23E26" w:rsidRPr="00144F95" w:rsidRDefault="00C23E26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C23E26" w:rsidRPr="00144F95" w:rsidRDefault="008342BF" w:rsidP="007D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Котякова М.А.</w:t>
            </w:r>
          </w:p>
        </w:tc>
      </w:tr>
    </w:tbl>
    <w:p w:rsidR="00256BF6" w:rsidRDefault="00256BF6" w:rsidP="00C23E26">
      <w:pPr>
        <w:rPr>
          <w:rFonts w:ascii="Times New Roman" w:hAnsi="Times New Roman" w:cs="Times New Roman"/>
          <w:sz w:val="28"/>
          <w:szCs w:val="28"/>
        </w:rPr>
      </w:pPr>
    </w:p>
    <w:p w:rsidR="00C23E26" w:rsidRPr="008342BF" w:rsidRDefault="00C23E26" w:rsidP="00C23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</w:t>
      </w:r>
      <w:r w:rsidR="008342BF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8342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3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2BF">
        <w:rPr>
          <w:rFonts w:ascii="Times New Roman" w:hAnsi="Times New Roman" w:cs="Times New Roman"/>
          <w:sz w:val="28"/>
          <w:szCs w:val="28"/>
        </w:rPr>
        <w:t>Котякова</w:t>
      </w:r>
      <w:proofErr w:type="spellEnd"/>
      <w:r w:rsidR="008342BF">
        <w:rPr>
          <w:rFonts w:ascii="Times New Roman" w:hAnsi="Times New Roman" w:cs="Times New Roman"/>
          <w:sz w:val="28"/>
          <w:szCs w:val="28"/>
        </w:rPr>
        <w:t xml:space="preserve"> М.А., тел 8(846)5074246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62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562E2">
        <w:rPr>
          <w:rFonts w:ascii="Times New Roman" w:hAnsi="Times New Roman" w:cs="Times New Roman"/>
          <w:sz w:val="28"/>
          <w:szCs w:val="28"/>
        </w:rPr>
        <w:t>:</w:t>
      </w:r>
      <w:r w:rsidR="0083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2BF">
        <w:rPr>
          <w:rFonts w:ascii="Times New Roman" w:hAnsi="Times New Roman" w:cs="Times New Roman"/>
          <w:sz w:val="28"/>
          <w:szCs w:val="28"/>
          <w:lang w:val="en-US"/>
        </w:rPr>
        <w:t>kotyakowa</w:t>
      </w:r>
      <w:proofErr w:type="spellEnd"/>
      <w:r w:rsidR="008342BF" w:rsidRPr="008342BF">
        <w:rPr>
          <w:rFonts w:ascii="Times New Roman" w:hAnsi="Times New Roman" w:cs="Times New Roman"/>
          <w:sz w:val="28"/>
          <w:szCs w:val="28"/>
        </w:rPr>
        <w:t>2014@</w:t>
      </w:r>
      <w:proofErr w:type="spellStart"/>
      <w:r w:rsidR="008342B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8342BF" w:rsidRPr="008342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342B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A6989" w:rsidRDefault="008A6989"/>
    <w:p w:rsidR="009E551C" w:rsidRDefault="009E551C"/>
    <w:p w:rsidR="009E551C" w:rsidRDefault="009E551C"/>
    <w:p w:rsidR="009E551C" w:rsidRDefault="009E551C"/>
    <w:p w:rsidR="009E551C" w:rsidRDefault="009E551C"/>
    <w:sectPr w:rsidR="009E551C" w:rsidSect="006562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C4"/>
    <w:rsid w:val="0025696B"/>
    <w:rsid w:val="00256BF6"/>
    <w:rsid w:val="0033601B"/>
    <w:rsid w:val="008342BF"/>
    <w:rsid w:val="008A6989"/>
    <w:rsid w:val="00906662"/>
    <w:rsid w:val="009974F1"/>
    <w:rsid w:val="009E551C"/>
    <w:rsid w:val="009F13C4"/>
    <w:rsid w:val="00C2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12</cp:revision>
  <dcterms:created xsi:type="dcterms:W3CDTF">2017-02-19T06:00:00Z</dcterms:created>
  <dcterms:modified xsi:type="dcterms:W3CDTF">2017-02-20T06:33:00Z</dcterms:modified>
</cp:coreProperties>
</file>