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17" w:rsidRDefault="00251E17" w:rsidP="00251E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Самарской области</w:t>
      </w:r>
    </w:p>
    <w:p w:rsidR="00251E17" w:rsidRDefault="00251E17" w:rsidP="00251E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Западное управление </w:t>
      </w:r>
    </w:p>
    <w:p w:rsidR="00251E17" w:rsidRDefault="00251E17" w:rsidP="00251E17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Кошкинский ГБОУ ООШ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Большая Константиновка</w:t>
      </w:r>
    </w:p>
    <w:p w:rsidR="00251E17" w:rsidRDefault="00251E17" w:rsidP="00251E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Пост – релиз</w:t>
      </w:r>
    </w:p>
    <w:p w:rsidR="00251E17" w:rsidRDefault="00251E17" w:rsidP="00251E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Дата распространения: 20 сентября 2019 года</w:t>
      </w:r>
    </w:p>
    <w:p w:rsidR="00251E17" w:rsidRDefault="00251E17" w:rsidP="00251E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Контактное лицо: Котякова М.А.</w:t>
      </w:r>
    </w:p>
    <w:p w:rsidR="00251E17" w:rsidRDefault="00251E17" w:rsidP="00251E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Телефон: 8(846)5074246</w:t>
      </w:r>
    </w:p>
    <w:p w:rsidR="00251E17" w:rsidRDefault="00251E17" w:rsidP="00251E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экологический диктант.</w:t>
      </w:r>
    </w:p>
    <w:p w:rsidR="00251E17" w:rsidRDefault="00251E17" w:rsidP="00251E17">
      <w:pPr>
        <w:pStyle w:val="21"/>
        <w:keepNext/>
        <w:keepLines/>
        <w:widowControl w:val="0"/>
        <w:suppressAutoHyphens w:val="0"/>
        <w:spacing w:line="360" w:lineRule="auto"/>
        <w:rPr>
          <w:szCs w:val="28"/>
        </w:rPr>
      </w:pPr>
      <w:r>
        <w:rPr>
          <w:szCs w:val="28"/>
        </w:rPr>
        <w:t>20 сентября в школе прошел Всероссийский экологический диктант. Диктант писали учащиеся 7-9 классов. Вопросы диктанта нацелены на популяризацию экологических знаний среди обучающихся образовательных организаций Российской Федерации, с целью воспитания экологически ориентированного поколения граждан.</w:t>
      </w:r>
    </w:p>
    <w:p w:rsidR="00251E17" w:rsidRDefault="00251E17" w:rsidP="00251E17">
      <w:pPr>
        <w:pStyle w:val="21"/>
        <w:keepNext/>
        <w:keepLines/>
        <w:widowControl w:val="0"/>
        <w:suppressAutoHyphens w:val="0"/>
        <w:spacing w:line="360" w:lineRule="auto"/>
        <w:ind w:firstLine="0"/>
        <w:rPr>
          <w:szCs w:val="28"/>
        </w:rPr>
      </w:pPr>
      <w:r>
        <w:rPr>
          <w:szCs w:val="28"/>
        </w:rPr>
        <w:t xml:space="preserve"> Задачи диктанта: - привлечение внимания средств массовой информации и общества к уровню экологической грамотности обучающихся;</w:t>
      </w:r>
    </w:p>
    <w:p w:rsidR="00251E17" w:rsidRDefault="00251E17" w:rsidP="00251E17">
      <w:pPr>
        <w:keepNext/>
        <w:keepLines/>
        <w:widowControl w:val="0"/>
        <w:tabs>
          <w:tab w:val="num" w:pos="144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экологической грамотности молодого поколения страны.</w:t>
      </w:r>
    </w:p>
    <w:p w:rsidR="00251E17" w:rsidRDefault="00251E17" w:rsidP="00C63F6D">
      <w:pPr>
        <w:keepNext/>
        <w:keepLines/>
        <w:widowControl w:val="0"/>
        <w:tabs>
          <w:tab w:val="num" w:pos="144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D4E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Ребята справились с вопросами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диктанта.</w:t>
      </w:r>
    </w:p>
    <w:p w:rsidR="00251E17" w:rsidRPr="002D4E21" w:rsidRDefault="00251E17" w:rsidP="00251E1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4C7500" wp14:editId="0A316243">
            <wp:extent cx="5943600" cy="3514725"/>
            <wp:effectExtent l="0" t="0" r="0" b="9525"/>
            <wp:docPr id="1" name="Рисунок 1" descr="C:\Users\школа\Desktop\фото Э.Д\CIMG6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Э.Д\CIMG69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12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E17" w:rsidRDefault="00CB2421" w:rsidP="00251E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9790" cy="3959860"/>
            <wp:effectExtent l="0" t="0" r="3810" b="2540"/>
            <wp:docPr id="3" name="Рисунок 3" descr="C:\Users\школа\Desktop\фото Э.Д\CIMG6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Э.Д\CIMG69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1E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3E1143" wp14:editId="2729117B">
            <wp:extent cx="5943600" cy="3638550"/>
            <wp:effectExtent l="0" t="0" r="0" b="0"/>
            <wp:docPr id="2" name="Рисунок 2" descr="C:\Users\школа\Desktop\фото Э.Д\CIMG6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фото Э.Д\CIMG69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6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421" w:rsidRDefault="00CB2421" w:rsidP="00251E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1E17" w:rsidRDefault="00251E17" w:rsidP="00251E1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Информацию подготовила учитель биологии   </w:t>
      </w:r>
    </w:p>
    <w:p w:rsidR="00251E17" w:rsidRDefault="00251E17" w:rsidP="00251E1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ГБОУ ООШ  с. Большая Константиновка м.р.Кошкинский  </w:t>
      </w:r>
    </w:p>
    <w:p w:rsidR="00251E17" w:rsidRPr="00526E37" w:rsidRDefault="00251E17" w:rsidP="00251E1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Самарской области Котякова М.А. </w:t>
      </w:r>
    </w:p>
    <w:p w:rsidR="00915A79" w:rsidRDefault="00915A79"/>
    <w:sectPr w:rsidR="00915A79" w:rsidSect="00251E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DE"/>
    <w:rsid w:val="00251E17"/>
    <w:rsid w:val="00915A79"/>
    <w:rsid w:val="00C63F6D"/>
    <w:rsid w:val="00CB2421"/>
    <w:rsid w:val="00E3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251E1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51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E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251E1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51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E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2019-10-24T16:45:00Z</dcterms:created>
  <dcterms:modified xsi:type="dcterms:W3CDTF">2019-10-24T17:38:00Z</dcterms:modified>
</cp:coreProperties>
</file>