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3B" w:rsidRPr="00156186" w:rsidRDefault="00C12510" w:rsidP="0015618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86">
        <w:rPr>
          <w:rFonts w:ascii="Times New Roman" w:hAnsi="Times New Roman" w:cs="Times New Roman"/>
          <w:b/>
          <w:sz w:val="24"/>
          <w:szCs w:val="24"/>
        </w:rPr>
        <w:t>Акция «Поздравь ветерана»</w:t>
      </w:r>
    </w:p>
    <w:p w:rsidR="00156186" w:rsidRPr="00156186" w:rsidRDefault="00716EDA" w:rsidP="00156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186">
        <w:rPr>
          <w:rFonts w:ascii="Times New Roman" w:hAnsi="Times New Roman" w:cs="Times New Roman"/>
          <w:sz w:val="24"/>
          <w:szCs w:val="24"/>
        </w:rPr>
        <w:t xml:space="preserve">     </w:t>
      </w:r>
      <w:r w:rsidR="00C12510" w:rsidRPr="00156186">
        <w:rPr>
          <w:rFonts w:ascii="Times New Roman" w:hAnsi="Times New Roman" w:cs="Times New Roman"/>
          <w:sz w:val="24"/>
          <w:szCs w:val="24"/>
        </w:rPr>
        <w:t xml:space="preserve">С 1 апреля по 30 мая 2021 года проходит Областная акция </w:t>
      </w:r>
      <w:r w:rsidR="00156186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C12510" w:rsidRPr="00156186">
        <w:rPr>
          <w:rFonts w:ascii="Times New Roman" w:hAnsi="Times New Roman" w:cs="Times New Roman"/>
          <w:sz w:val="24"/>
          <w:szCs w:val="24"/>
        </w:rPr>
        <w:t>Поздравь ветерана», учредителем которой является министерство образования и науки Самарской области. Акция приурочена</w:t>
      </w:r>
    </w:p>
    <w:p w:rsidR="00C12510" w:rsidRPr="00156186" w:rsidRDefault="00C12510" w:rsidP="00156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186">
        <w:rPr>
          <w:rFonts w:ascii="Times New Roman" w:hAnsi="Times New Roman" w:cs="Times New Roman"/>
          <w:sz w:val="24"/>
          <w:szCs w:val="24"/>
        </w:rPr>
        <w:t xml:space="preserve"> к празднованию Дня Победы советского народа в Великой Отечественной войне.</w:t>
      </w:r>
    </w:p>
    <w:p w:rsidR="00C12510" w:rsidRPr="00156186" w:rsidRDefault="00716EDA" w:rsidP="00156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186">
        <w:rPr>
          <w:rFonts w:ascii="Times New Roman" w:hAnsi="Times New Roman" w:cs="Times New Roman"/>
          <w:sz w:val="24"/>
          <w:szCs w:val="24"/>
        </w:rPr>
        <w:t xml:space="preserve">    </w:t>
      </w:r>
      <w:r w:rsidR="00C12510" w:rsidRPr="00156186">
        <w:rPr>
          <w:rFonts w:ascii="Times New Roman" w:hAnsi="Times New Roman" w:cs="Times New Roman"/>
          <w:sz w:val="24"/>
          <w:szCs w:val="24"/>
        </w:rPr>
        <w:t>Обучающиеся 1- 4 классов</w:t>
      </w:r>
      <w:r w:rsidR="002107BD" w:rsidRPr="00156186">
        <w:rPr>
          <w:rFonts w:ascii="Times New Roman" w:hAnsi="Times New Roman" w:cs="Times New Roman"/>
          <w:sz w:val="24"/>
          <w:szCs w:val="24"/>
        </w:rPr>
        <w:t xml:space="preserve"> ГБОУ ООШ с. Большая Константиновка</w:t>
      </w:r>
      <w:r w:rsidR="00C12510" w:rsidRPr="00156186">
        <w:rPr>
          <w:rFonts w:ascii="Times New Roman" w:hAnsi="Times New Roman" w:cs="Times New Roman"/>
          <w:sz w:val="24"/>
          <w:szCs w:val="24"/>
        </w:rPr>
        <w:t xml:space="preserve"> решили поздравить труженицу тыла – </w:t>
      </w:r>
      <w:r w:rsidR="002107BD" w:rsidRPr="00156186">
        <w:rPr>
          <w:rFonts w:ascii="Times New Roman" w:hAnsi="Times New Roman" w:cs="Times New Roman"/>
          <w:sz w:val="24"/>
          <w:szCs w:val="24"/>
        </w:rPr>
        <w:t xml:space="preserve">односельчанку </w:t>
      </w:r>
      <w:r w:rsidR="00C12510" w:rsidRPr="00156186">
        <w:rPr>
          <w:rFonts w:ascii="Times New Roman" w:hAnsi="Times New Roman" w:cs="Times New Roman"/>
          <w:sz w:val="24"/>
          <w:szCs w:val="24"/>
        </w:rPr>
        <w:t>Долгову Лидию Матвеевну.</w:t>
      </w:r>
    </w:p>
    <w:p w:rsidR="002107BD" w:rsidRPr="00156186" w:rsidRDefault="00D90A1E" w:rsidP="001561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186">
        <w:rPr>
          <w:rFonts w:ascii="Times New Roman" w:hAnsi="Times New Roman" w:cs="Times New Roman"/>
          <w:sz w:val="24"/>
          <w:szCs w:val="24"/>
        </w:rPr>
        <w:t xml:space="preserve">    </w:t>
      </w:r>
      <w:r w:rsidR="00716EDA" w:rsidRPr="00156186">
        <w:rPr>
          <w:rFonts w:ascii="Times New Roman" w:hAnsi="Times New Roman" w:cs="Times New Roman"/>
          <w:sz w:val="24"/>
          <w:szCs w:val="24"/>
        </w:rPr>
        <w:t>Ребята</w:t>
      </w:r>
      <w:r w:rsidRPr="00156186">
        <w:rPr>
          <w:rFonts w:ascii="Times New Roman" w:hAnsi="Times New Roman" w:cs="Times New Roman"/>
          <w:sz w:val="24"/>
          <w:szCs w:val="24"/>
        </w:rPr>
        <w:t xml:space="preserve"> заранее</w:t>
      </w:r>
      <w:r w:rsidR="00716EDA" w:rsidRPr="00156186">
        <w:rPr>
          <w:rFonts w:ascii="Times New Roman" w:hAnsi="Times New Roman" w:cs="Times New Roman"/>
          <w:sz w:val="24"/>
          <w:szCs w:val="24"/>
        </w:rPr>
        <w:t xml:space="preserve"> </w:t>
      </w:r>
      <w:r w:rsidR="00C12510" w:rsidRPr="00156186">
        <w:rPr>
          <w:rFonts w:ascii="Times New Roman" w:hAnsi="Times New Roman" w:cs="Times New Roman"/>
          <w:sz w:val="24"/>
          <w:szCs w:val="24"/>
        </w:rPr>
        <w:t>приготовили</w:t>
      </w:r>
      <w:r w:rsidR="00716EDA" w:rsidRPr="00156186">
        <w:rPr>
          <w:rFonts w:ascii="Times New Roman" w:hAnsi="Times New Roman" w:cs="Times New Roman"/>
          <w:sz w:val="24"/>
          <w:szCs w:val="24"/>
        </w:rPr>
        <w:t xml:space="preserve"> своими руками поздравительную</w:t>
      </w:r>
      <w:r w:rsidR="002107BD" w:rsidRPr="00156186">
        <w:rPr>
          <w:rFonts w:ascii="Times New Roman" w:hAnsi="Times New Roman" w:cs="Times New Roman"/>
          <w:sz w:val="24"/>
          <w:szCs w:val="24"/>
        </w:rPr>
        <w:t xml:space="preserve"> открытку</w:t>
      </w:r>
      <w:r w:rsidR="00716EDA" w:rsidRPr="00156186">
        <w:rPr>
          <w:rFonts w:ascii="Times New Roman" w:hAnsi="Times New Roman" w:cs="Times New Roman"/>
          <w:sz w:val="24"/>
          <w:szCs w:val="24"/>
        </w:rPr>
        <w:t>, выучили стихи о войне.</w:t>
      </w:r>
      <w:r w:rsidR="00716EDA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Мероприятие прошло</w:t>
      </w:r>
      <w:r w:rsid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апреля </w:t>
      </w:r>
      <w:r w:rsidR="00716EDA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очень теплой, дружеской атмосфере. Лидия Матвеевна рассказывал</w:t>
      </w:r>
      <w:r w:rsidR="002107BD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16EDA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о трудных, сур</w:t>
      </w:r>
      <w:r w:rsidR="002107BD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овых военных временах, поделилась</w:t>
      </w:r>
      <w:r w:rsidR="00716EDA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воспоминаниями о тех чувствах, которые испытала в великий День Победы — 9 мая 1945 года.</w:t>
      </w:r>
      <w:r w:rsidR="002107BD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Школьники</w:t>
      </w:r>
      <w:r w:rsidR="002107BD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интересо</w:t>
      </w:r>
      <w:r w:rsidR="002107BD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слушали рассказ</w:t>
      </w:r>
      <w:r w:rsidR="002107BD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труде наших женщин и детей в тылу, о том, какие испытания выпали на долю советского народа в годы войны, как, несмотря ни на что, наш народ выстоял и победил. </w:t>
      </w:r>
      <w:r w:rsidR="002107BD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2510" w:rsidRPr="00156186" w:rsidRDefault="002107BD" w:rsidP="001561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Днем победы!</w:t>
      </w:r>
      <w:r w:rsidR="00716EDA"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6186" w:rsidRPr="00156186" w:rsidRDefault="00156186" w:rsidP="001561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186" w:rsidRPr="00156186" w:rsidRDefault="00156186" w:rsidP="001561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Семенова М.А.</w:t>
      </w:r>
    </w:p>
    <w:p w:rsidR="00156186" w:rsidRDefault="00156186" w:rsidP="00716EDA">
      <w:pPr>
        <w:spacing w:after="0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156186" w:rsidRDefault="00156186" w:rsidP="00716EDA">
      <w:pPr>
        <w:spacing w:after="0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156186" w:rsidRDefault="00156186" w:rsidP="00716EDA">
      <w:pPr>
        <w:spacing w:after="0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D90A1E" w:rsidRDefault="00D90A1E" w:rsidP="00716EDA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14040" cy="2337759"/>
            <wp:effectExtent l="0" t="0" r="0" b="5715"/>
            <wp:docPr id="1" name="Рисунок 1" descr="C:\Users\учитель\AppData\Local\Microsoft\Windows\Temporary Internet Files\Content.Word\IMG_20210427_12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_20210427_123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39" cy="23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t xml:space="preserve"> </w:t>
      </w:r>
      <w:r w:rsidR="00156186">
        <w:rPr>
          <w:noProof/>
          <w:lang w:eastAsia="ru-RU"/>
        </w:rPr>
        <w:drawing>
          <wp:inline distT="0" distB="0" distL="0" distR="0" wp14:anchorId="7295B5EE" wp14:editId="747171F4">
            <wp:extent cx="3088257" cy="2328545"/>
            <wp:effectExtent l="0" t="0" r="0" b="0"/>
            <wp:docPr id="2" name="Рисунок 2" descr="C:\Users\учитель\AppData\Local\Microsoft\Windows\Temporary Internet Files\Content.Word\IMG_20210427_12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IMG_20210427_123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78" cy="233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1E" w:rsidRDefault="00D90A1E" w:rsidP="00716EDA">
      <w:pPr>
        <w:spacing w:after="0"/>
        <w:rPr>
          <w:noProof/>
          <w:lang w:eastAsia="ru-RU"/>
        </w:rPr>
      </w:pPr>
    </w:p>
    <w:p w:rsidR="00D90A1E" w:rsidRPr="00C12510" w:rsidRDefault="00156186" w:rsidP="00716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95625" cy="2343150"/>
            <wp:effectExtent l="0" t="0" r="9525" b="0"/>
            <wp:docPr id="3" name="Рисунок 3" descr="C:\Users\учитель\AppData\Local\Microsoft\Windows\Temporary Internet Files\Content.Word\IMG_20210427_12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AppData\Local\Microsoft\Windows\Temporary Internet Files\Content.Word\IMG_20210427_123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52" cy="23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A1E" w:rsidRPr="00C12510" w:rsidSect="00C12510">
      <w:pgSz w:w="11906" w:h="16838"/>
      <w:pgMar w:top="680" w:right="79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4D6A"/>
    <w:multiLevelType w:val="hybridMultilevel"/>
    <w:tmpl w:val="7C2E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6B6C"/>
    <w:multiLevelType w:val="hybridMultilevel"/>
    <w:tmpl w:val="3AF2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7CBD"/>
    <w:multiLevelType w:val="hybridMultilevel"/>
    <w:tmpl w:val="5CC46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0DF9"/>
    <w:multiLevelType w:val="hybridMultilevel"/>
    <w:tmpl w:val="7AA45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7F"/>
    <w:rsid w:val="000368F3"/>
    <w:rsid w:val="000420E3"/>
    <w:rsid w:val="000A499E"/>
    <w:rsid w:val="0011793B"/>
    <w:rsid w:val="00156186"/>
    <w:rsid w:val="00161E56"/>
    <w:rsid w:val="0018401D"/>
    <w:rsid w:val="001F3B70"/>
    <w:rsid w:val="001F4670"/>
    <w:rsid w:val="001F66F1"/>
    <w:rsid w:val="00201298"/>
    <w:rsid w:val="00203785"/>
    <w:rsid w:val="002107BD"/>
    <w:rsid w:val="0022686B"/>
    <w:rsid w:val="002E6320"/>
    <w:rsid w:val="00313892"/>
    <w:rsid w:val="003D3303"/>
    <w:rsid w:val="00470DFA"/>
    <w:rsid w:val="004A0F50"/>
    <w:rsid w:val="004C5784"/>
    <w:rsid w:val="00522BEB"/>
    <w:rsid w:val="005E4A7F"/>
    <w:rsid w:val="00661CC2"/>
    <w:rsid w:val="00716EDA"/>
    <w:rsid w:val="00755ADE"/>
    <w:rsid w:val="00772E82"/>
    <w:rsid w:val="00794E1D"/>
    <w:rsid w:val="007C6057"/>
    <w:rsid w:val="007E1F20"/>
    <w:rsid w:val="007F1835"/>
    <w:rsid w:val="008441E2"/>
    <w:rsid w:val="00870D6E"/>
    <w:rsid w:val="00883304"/>
    <w:rsid w:val="0088356D"/>
    <w:rsid w:val="00951E82"/>
    <w:rsid w:val="009B543B"/>
    <w:rsid w:val="00AA0505"/>
    <w:rsid w:val="00B51443"/>
    <w:rsid w:val="00BE3B2C"/>
    <w:rsid w:val="00C12510"/>
    <w:rsid w:val="00C13A81"/>
    <w:rsid w:val="00CC6A4D"/>
    <w:rsid w:val="00D60F5E"/>
    <w:rsid w:val="00D90A1E"/>
    <w:rsid w:val="00DF615B"/>
    <w:rsid w:val="00E029E4"/>
    <w:rsid w:val="00E44D3C"/>
    <w:rsid w:val="00E57E02"/>
    <w:rsid w:val="00ED3570"/>
    <w:rsid w:val="00F04CA2"/>
    <w:rsid w:val="00F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239A4-52A9-45BB-8D4B-9DA1C463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25</cp:revision>
  <dcterms:created xsi:type="dcterms:W3CDTF">2015-11-27T05:17:00Z</dcterms:created>
  <dcterms:modified xsi:type="dcterms:W3CDTF">2021-04-30T09:48:00Z</dcterms:modified>
</cp:coreProperties>
</file>