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399" w:rsidRPr="002D6399" w:rsidRDefault="002D6399" w:rsidP="002D6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3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1.</w:t>
      </w:r>
      <w:r w:rsidR="0043550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D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D6399" w:rsidRPr="002D6399" w:rsidRDefault="002D6399" w:rsidP="002D6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39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</w:t>
      </w:r>
    </w:p>
    <w:p w:rsidR="002D6399" w:rsidRPr="002D6399" w:rsidRDefault="002D6399" w:rsidP="002D6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Северо-Западного управления министерства</w:t>
      </w:r>
    </w:p>
    <w:p w:rsidR="002D6399" w:rsidRPr="002D6399" w:rsidRDefault="002D6399" w:rsidP="002D6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науки Самарской области </w:t>
      </w:r>
    </w:p>
    <w:p w:rsidR="002D6399" w:rsidRPr="002D6399" w:rsidRDefault="002D6399" w:rsidP="002D6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 09.12. 2015 г.    № 529-од</w:t>
      </w:r>
    </w:p>
    <w:p w:rsidR="002D6399" w:rsidRPr="002D6399" w:rsidRDefault="002D6399" w:rsidP="002D639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727" w:tblpY="-66"/>
        <w:tblW w:w="15690" w:type="dxa"/>
        <w:tblLook w:val="04A0" w:firstRow="1" w:lastRow="0" w:firstColumn="1" w:lastColumn="0" w:noHBand="0" w:noVBand="1"/>
      </w:tblPr>
      <w:tblGrid>
        <w:gridCol w:w="5211"/>
        <w:gridCol w:w="5017"/>
        <w:gridCol w:w="5462"/>
      </w:tblGrid>
      <w:tr w:rsidR="002D6399" w:rsidRPr="002D6399" w:rsidTr="00103E65">
        <w:trPr>
          <w:trHeight w:val="2977"/>
        </w:trPr>
        <w:tc>
          <w:tcPr>
            <w:tcW w:w="5211" w:type="dxa"/>
          </w:tcPr>
          <w:p w:rsidR="002D6399" w:rsidRPr="002D6399" w:rsidRDefault="002D6399" w:rsidP="002D639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2D6399" w:rsidRPr="002D6399" w:rsidRDefault="002D6399" w:rsidP="002D6399">
            <w:pPr>
              <w:tabs>
                <w:tab w:val="left" w:leader="hyphen" w:pos="51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Северо-Западного   управления министерства образования           и науки Самарской области </w:t>
            </w:r>
          </w:p>
          <w:p w:rsidR="002D6399" w:rsidRPr="002D6399" w:rsidRDefault="002D6399" w:rsidP="002D63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   / О.М. </w:t>
            </w:r>
            <w:proofErr w:type="spellStart"/>
            <w:proofErr w:type="gramStart"/>
            <w:r w:rsidRPr="002D6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Коковихин</w:t>
            </w:r>
            <w:proofErr w:type="spellEnd"/>
            <w:r w:rsidRPr="002D6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/</w:t>
            </w:r>
            <w:proofErr w:type="gramEnd"/>
          </w:p>
          <w:p w:rsidR="002D6399" w:rsidRPr="002D6399" w:rsidRDefault="002D6399" w:rsidP="002D63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(подпись)</w:t>
            </w:r>
          </w:p>
          <w:p w:rsidR="002D6399" w:rsidRPr="002D6399" w:rsidRDefault="002D6399" w:rsidP="002D639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proofErr w:type="gramStart"/>
            <w:r w:rsidR="00FB3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</w:t>
            </w:r>
            <w:proofErr w:type="gramEnd"/>
            <w:r w:rsidR="00FB3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 </w:t>
            </w:r>
            <w:bookmarkStart w:id="0" w:name="_GoBack"/>
            <w:bookmarkEnd w:id="0"/>
            <w:r w:rsidRPr="002D6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декабря 2015 г.</w:t>
            </w:r>
          </w:p>
        </w:tc>
        <w:tc>
          <w:tcPr>
            <w:tcW w:w="5017" w:type="dxa"/>
          </w:tcPr>
          <w:p w:rsidR="002D6399" w:rsidRPr="002D6399" w:rsidRDefault="002D6399" w:rsidP="002D63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2" w:type="dxa"/>
          </w:tcPr>
          <w:p w:rsidR="002D6399" w:rsidRPr="002D6399" w:rsidRDefault="002D6399" w:rsidP="002D63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FB3F39" w:rsidRDefault="002D6399" w:rsidP="002D63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</w:t>
            </w:r>
          </w:p>
          <w:p w:rsidR="002D6399" w:rsidRPr="002D6399" w:rsidRDefault="002D6399" w:rsidP="002D63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Кошкинский</w:t>
            </w:r>
            <w:proofErr w:type="spellEnd"/>
          </w:p>
          <w:p w:rsidR="002D6399" w:rsidRPr="002D6399" w:rsidRDefault="002D6399" w:rsidP="002D63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   / В.Н.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</w:t>
            </w:r>
            <w:r w:rsidRPr="002D6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</w:p>
          <w:p w:rsidR="002D6399" w:rsidRPr="002D6399" w:rsidRDefault="002D6399" w:rsidP="002D6399">
            <w:pPr>
              <w:tabs>
                <w:tab w:val="left" w:pos="3615"/>
              </w:tabs>
              <w:spacing w:after="0"/>
              <w:ind w:firstLine="3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(подпись)</w:t>
            </w:r>
            <w:r w:rsidRPr="002D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2D6399" w:rsidRPr="002D6399" w:rsidRDefault="002D6399" w:rsidP="002D639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</w:t>
            </w:r>
            <w:proofErr w:type="gramStart"/>
            <w:r w:rsidRPr="002D6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 _</w:t>
            </w:r>
            <w:proofErr w:type="gramEnd"/>
            <w:r w:rsidRPr="002D6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  » декабря 2015 г.</w:t>
            </w:r>
          </w:p>
        </w:tc>
      </w:tr>
    </w:tbl>
    <w:p w:rsidR="002D6399" w:rsidRDefault="002D6399" w:rsidP="006C51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14E" w:rsidRPr="006C514E" w:rsidRDefault="006C514E" w:rsidP="006C51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Закрепление территорий сельских </w:t>
      </w:r>
      <w:proofErr w:type="gramStart"/>
      <w:r w:rsidRPr="006C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поселений</w:t>
      </w:r>
      <w:r w:rsidR="002D6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C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м.р</w:t>
      </w:r>
      <w:proofErr w:type="spellEnd"/>
      <w:r w:rsidRPr="006C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6C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spellStart"/>
      <w:r w:rsidRPr="006C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ошкинский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C514E" w:rsidRPr="006C514E" w:rsidRDefault="006C514E" w:rsidP="006C51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образовательными организациями</w:t>
      </w:r>
    </w:p>
    <w:p w:rsidR="00925231" w:rsidRDefault="00925231">
      <w:r>
        <w:fldChar w:fldCharType="begin"/>
      </w:r>
      <w:r>
        <w:instrText xml:space="preserve"> LINK Excel.Sheet.8 "D:\\Хучиева\\Desktop\\Список ГБОУ +.xls" "Учреждения!R6C1:R21C5" \a \f 5 \h  \* MERGEFORMAT </w:instrText>
      </w:r>
      <w:r>
        <w:fldChar w:fldCharType="separate"/>
      </w:r>
    </w:p>
    <w:tbl>
      <w:tblPr>
        <w:tblStyle w:val="a5"/>
        <w:tblW w:w="15734" w:type="dxa"/>
        <w:tblInd w:w="39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20"/>
        <w:gridCol w:w="4241"/>
        <w:gridCol w:w="1985"/>
        <w:gridCol w:w="2552"/>
        <w:gridCol w:w="6236"/>
      </w:tblGrid>
      <w:tr w:rsidR="009371CF" w:rsidRPr="005042A6" w:rsidTr="00A63FDD">
        <w:trPr>
          <w:trHeight w:val="630"/>
        </w:trPr>
        <w:tc>
          <w:tcPr>
            <w:tcW w:w="720" w:type="dxa"/>
            <w:shd w:val="clear" w:color="auto" w:fill="FFFFFF" w:themeFill="background1"/>
            <w:hideMark/>
          </w:tcPr>
          <w:p w:rsidR="009371CF" w:rsidRPr="009371CF" w:rsidRDefault="009371CF" w:rsidP="0092523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71CF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4241" w:type="dxa"/>
            <w:shd w:val="clear" w:color="auto" w:fill="FFFFFF" w:themeFill="background1"/>
            <w:hideMark/>
          </w:tcPr>
          <w:p w:rsidR="009371CF" w:rsidRPr="005042A6" w:rsidRDefault="009371CF" w:rsidP="0092523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42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учреждения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9371CF" w:rsidRPr="005042A6" w:rsidRDefault="009371CF" w:rsidP="00A63FD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42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Краткое наименование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9371CF" w:rsidRPr="005042A6" w:rsidRDefault="009371CF" w:rsidP="0092523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42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Адрес</w:t>
            </w:r>
          </w:p>
        </w:tc>
        <w:tc>
          <w:tcPr>
            <w:tcW w:w="6236" w:type="dxa"/>
            <w:shd w:val="clear" w:color="auto" w:fill="FFFFFF" w:themeFill="background1"/>
            <w:hideMark/>
          </w:tcPr>
          <w:p w:rsidR="009371CF" w:rsidRPr="005042A6" w:rsidRDefault="009371CF" w:rsidP="009371C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42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Населённые пункты по поселениям</w:t>
            </w:r>
          </w:p>
        </w:tc>
      </w:tr>
      <w:tr w:rsidR="009371CF" w:rsidRPr="005042A6" w:rsidTr="00A63FDD">
        <w:trPr>
          <w:trHeight w:val="2261"/>
        </w:trPr>
        <w:tc>
          <w:tcPr>
            <w:tcW w:w="720" w:type="dxa"/>
            <w:shd w:val="clear" w:color="auto" w:fill="FFFFFF" w:themeFill="background1"/>
            <w:hideMark/>
          </w:tcPr>
          <w:p w:rsidR="009371CF" w:rsidRPr="009371CF" w:rsidRDefault="009371CF" w:rsidP="0092523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71CF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241" w:type="dxa"/>
            <w:shd w:val="clear" w:color="auto" w:fill="FFFFFF" w:themeFill="background1"/>
            <w:hideMark/>
          </w:tcPr>
          <w:p w:rsidR="009371CF" w:rsidRPr="005042A6" w:rsidRDefault="009371CF" w:rsidP="00925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1CF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общеобразовательное учреждение</w:t>
            </w:r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 средняя общеобразовательная школа с. Русская Васильевка муниципального района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Кошкинский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9371CF" w:rsidRPr="005042A6" w:rsidRDefault="009371CF" w:rsidP="00925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ГБОУ СОШ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с.Русская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Васильевка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9371CF" w:rsidRPr="005042A6" w:rsidRDefault="009371CF" w:rsidP="00925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446818, Самарская область,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муниципальный  район</w:t>
            </w:r>
            <w:proofErr w:type="gram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Кошкинский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с.Русская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 Васильевка,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ул.Луговая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, 1.</w:t>
            </w:r>
          </w:p>
        </w:tc>
        <w:tc>
          <w:tcPr>
            <w:tcW w:w="6236" w:type="dxa"/>
            <w:shd w:val="clear" w:color="auto" w:fill="FFFFFF" w:themeFill="background1"/>
            <w:hideMark/>
          </w:tcPr>
          <w:p w:rsidR="009371CF" w:rsidRPr="005042A6" w:rsidRDefault="009371CF" w:rsidP="00925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сельское поселение Русская Васильевка муниципального района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Кошкинский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области, включающее поселок Верхняя Васильевка, поселок Вишневка, село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Мамыково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, поселок Новое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Тенеево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, деревню Новое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Фейзуллово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, село Русская Васильевка, село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Тенеево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, с административным центром в селе Русская Васильевка</w:t>
            </w:r>
          </w:p>
        </w:tc>
      </w:tr>
      <w:tr w:rsidR="009371CF" w:rsidRPr="005042A6" w:rsidTr="00A63FDD">
        <w:trPr>
          <w:trHeight w:val="2262"/>
        </w:trPr>
        <w:tc>
          <w:tcPr>
            <w:tcW w:w="720" w:type="dxa"/>
            <w:shd w:val="clear" w:color="auto" w:fill="FFFFFF" w:themeFill="background1"/>
            <w:hideMark/>
          </w:tcPr>
          <w:p w:rsidR="009371CF" w:rsidRPr="009371CF" w:rsidRDefault="009371CF" w:rsidP="0092523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71C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4241" w:type="dxa"/>
            <w:shd w:val="clear" w:color="auto" w:fill="FFFFFF" w:themeFill="background1"/>
            <w:hideMark/>
          </w:tcPr>
          <w:p w:rsidR="009371CF" w:rsidRPr="005042A6" w:rsidRDefault="009371CF" w:rsidP="00A37F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1CF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общеобразовательное учреждение</w:t>
            </w:r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основная </w:t>
            </w:r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общеобразовательная школа с. Нижняя Быковка муниципального района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Кошкинский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9371CF" w:rsidRPr="005042A6" w:rsidRDefault="009371CF" w:rsidP="009371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ГБОУ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ОШ</w:t>
            </w:r>
            <w:proofErr w:type="gram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с.Нижняя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Быковка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9371CF" w:rsidRPr="005042A6" w:rsidRDefault="009371CF" w:rsidP="00925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446800,Самарская</w:t>
            </w:r>
            <w:proofErr w:type="gram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 область,</w:t>
            </w:r>
            <w:r w:rsidR="004653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район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Кошкинский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с. Нижняя Быковка, ул. Центральная,10Г.</w:t>
            </w:r>
          </w:p>
        </w:tc>
        <w:tc>
          <w:tcPr>
            <w:tcW w:w="6236" w:type="dxa"/>
            <w:shd w:val="clear" w:color="auto" w:fill="FFFFFF" w:themeFill="background1"/>
            <w:hideMark/>
          </w:tcPr>
          <w:p w:rsidR="009371CF" w:rsidRPr="005042A6" w:rsidRDefault="009371CF" w:rsidP="00925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сельское поселение Нижняя Быковка муниципального района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Кошкинский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области, </w:t>
            </w:r>
            <w:proofErr w:type="gram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включающее  деревню</w:t>
            </w:r>
            <w:proofErr w:type="gram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Белый Ключ, деревню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Богодуховка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, поселок Графский, село Нижняя Быковка, деревню Николаевка, деревню Правая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Шабаловка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, деревню Средняя Быковка, с административным центром в селе Нижняя Быковка;</w:t>
            </w:r>
          </w:p>
        </w:tc>
      </w:tr>
      <w:tr w:rsidR="009371CF" w:rsidRPr="005042A6" w:rsidTr="00A63FDD">
        <w:trPr>
          <w:trHeight w:val="416"/>
        </w:trPr>
        <w:tc>
          <w:tcPr>
            <w:tcW w:w="720" w:type="dxa"/>
            <w:shd w:val="clear" w:color="auto" w:fill="FFFFFF" w:themeFill="background1"/>
            <w:hideMark/>
          </w:tcPr>
          <w:p w:rsidR="009371CF" w:rsidRPr="009371CF" w:rsidRDefault="009371CF" w:rsidP="0092523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71CF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4241" w:type="dxa"/>
            <w:shd w:val="clear" w:color="auto" w:fill="FFFFFF" w:themeFill="background1"/>
            <w:hideMark/>
          </w:tcPr>
          <w:p w:rsidR="009371CF" w:rsidRPr="005042A6" w:rsidRDefault="009371CF" w:rsidP="00745B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1CF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общеобразовательное учреждение</w:t>
            </w:r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основная </w:t>
            </w:r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общеобразовательная школа с. Большое Ермаково муниципального района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Кошкинский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 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9371CF" w:rsidRPr="005042A6" w:rsidRDefault="009371CF" w:rsidP="009371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ГБОУ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ОШ </w:t>
            </w:r>
            <w:proofErr w:type="spellStart"/>
            <w:proofErr w:type="gram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с.Большое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 Ермаково</w:t>
            </w:r>
            <w:proofErr w:type="gramEnd"/>
          </w:p>
        </w:tc>
        <w:tc>
          <w:tcPr>
            <w:tcW w:w="2552" w:type="dxa"/>
            <w:shd w:val="clear" w:color="auto" w:fill="FFFFFF" w:themeFill="background1"/>
            <w:hideMark/>
          </w:tcPr>
          <w:p w:rsidR="009371CF" w:rsidRPr="005042A6" w:rsidRDefault="009371CF" w:rsidP="00925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446866,Самарская</w:t>
            </w:r>
            <w:proofErr w:type="gram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 область,</w:t>
            </w:r>
            <w:r w:rsidR="004653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 район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Кошкинский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653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с.Большое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Ермаково,ул.Школьная,1А.</w:t>
            </w:r>
          </w:p>
        </w:tc>
        <w:tc>
          <w:tcPr>
            <w:tcW w:w="6236" w:type="dxa"/>
            <w:shd w:val="clear" w:color="auto" w:fill="FFFFFF" w:themeFill="background1"/>
            <w:hideMark/>
          </w:tcPr>
          <w:p w:rsidR="009371CF" w:rsidRPr="005042A6" w:rsidRDefault="009371CF" w:rsidP="00925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сельское поселение Большое Ермаково муниципального района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Кошкинский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области, включающее деревню Андреевка, деревню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Антипкино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, село Большое Ермаково, село Грачевка, село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Ерандаево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, деревню Малое Ермаково, с административным центром в селе Большое Ермаково;</w:t>
            </w:r>
          </w:p>
        </w:tc>
      </w:tr>
      <w:tr w:rsidR="009371CF" w:rsidRPr="005042A6" w:rsidTr="00A63FDD">
        <w:trPr>
          <w:trHeight w:val="4243"/>
        </w:trPr>
        <w:tc>
          <w:tcPr>
            <w:tcW w:w="720" w:type="dxa"/>
            <w:shd w:val="clear" w:color="auto" w:fill="FFFFFF" w:themeFill="background1"/>
          </w:tcPr>
          <w:p w:rsidR="009371CF" w:rsidRPr="009371CF" w:rsidRDefault="009371CF" w:rsidP="0045154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71CF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4241" w:type="dxa"/>
            <w:shd w:val="clear" w:color="auto" w:fill="FFFFFF" w:themeFill="background1"/>
          </w:tcPr>
          <w:p w:rsidR="009371CF" w:rsidRPr="005042A6" w:rsidRDefault="009371CF" w:rsidP="004515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1CF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общеобразовательное учреждение</w:t>
            </w:r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 средняя общеобразовательная школа с. Кошки муниципального района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Кошкинский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</w:t>
            </w:r>
          </w:p>
        </w:tc>
        <w:tc>
          <w:tcPr>
            <w:tcW w:w="1985" w:type="dxa"/>
            <w:shd w:val="clear" w:color="auto" w:fill="FFFFFF" w:themeFill="background1"/>
          </w:tcPr>
          <w:p w:rsidR="009371CF" w:rsidRPr="005042A6" w:rsidRDefault="009371CF" w:rsidP="004515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ГБОУ </w:t>
            </w:r>
            <w:proofErr w:type="gram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СОШ 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с.Кошки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FFFFFF" w:themeFill="background1"/>
          </w:tcPr>
          <w:p w:rsidR="009371CF" w:rsidRPr="005042A6" w:rsidRDefault="009371CF" w:rsidP="004515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446800, Самарская область,</w:t>
            </w:r>
            <w:r w:rsidR="004653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муниципальный  район</w:t>
            </w:r>
            <w:proofErr w:type="gram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Кошкинский,с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.  Кошки, ул. Мира,5.</w:t>
            </w:r>
          </w:p>
        </w:tc>
        <w:tc>
          <w:tcPr>
            <w:tcW w:w="6236" w:type="dxa"/>
            <w:shd w:val="clear" w:color="auto" w:fill="FFFFFF" w:themeFill="background1"/>
          </w:tcPr>
          <w:p w:rsidR="009371CF" w:rsidRPr="005042A6" w:rsidRDefault="009371CF" w:rsidP="004515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сельское поселение Кошки муниципального района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Кошкинский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области, включающее село Кошки,  с административным центром в селе Кошки;; сельское поселение Большая Романовка муниципального района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Кошкинский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области, включающее деревню Долиновка, село Залесье, деревню Каменный Овраг,  деревню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Супонево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, с административным центром в селе Большая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Романовка;сельское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поселение Нижняя Быковка муниципального района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Кошкинский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области, включающее деревню Балтика,  деревню Большая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Дегтяревка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, село Верхнее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Степное,деревню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Лифляндка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,  деревню Рахмановка, деревню Средне-Правая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Чесноковка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, поселок Степной, деревню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Ягодиновка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, с административным центром в селе Нижняя Быковка;</w:t>
            </w:r>
          </w:p>
          <w:p w:rsidR="009371CF" w:rsidRPr="005042A6" w:rsidRDefault="009371CF" w:rsidP="00A63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- сельское поселение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Шпановка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Кошкинский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области, </w:t>
            </w:r>
            <w:proofErr w:type="gram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включающее  поселок</w:t>
            </w:r>
            <w:proofErr w:type="gram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Горный, деревню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Киевка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04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деревню Левый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Салаван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, поселок Михайловка, деревню Новая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Зубовка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, деревню Островка, поселок Привольный, деревню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Седовка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,  село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Шпановка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, с административным центром в селе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Шпановка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371CF" w:rsidRPr="005042A6" w:rsidTr="00A63FDD">
        <w:trPr>
          <w:trHeight w:val="2348"/>
        </w:trPr>
        <w:tc>
          <w:tcPr>
            <w:tcW w:w="720" w:type="dxa"/>
            <w:shd w:val="clear" w:color="auto" w:fill="FFFFFF" w:themeFill="background1"/>
          </w:tcPr>
          <w:p w:rsidR="009371CF" w:rsidRPr="009371CF" w:rsidRDefault="009371CF" w:rsidP="00DB3A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71C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5</w:t>
            </w:r>
          </w:p>
        </w:tc>
        <w:tc>
          <w:tcPr>
            <w:tcW w:w="4241" w:type="dxa"/>
            <w:shd w:val="clear" w:color="auto" w:fill="FFFFFF" w:themeFill="background1"/>
          </w:tcPr>
          <w:p w:rsidR="009371CF" w:rsidRPr="005042A6" w:rsidRDefault="009371CF" w:rsidP="00DB3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1CF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общеобразовательное учреждение</w:t>
            </w:r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 средняя общеобразовательная школа с. Надеждино муниципального района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Кошкинский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</w:t>
            </w:r>
          </w:p>
        </w:tc>
        <w:tc>
          <w:tcPr>
            <w:tcW w:w="1985" w:type="dxa"/>
            <w:shd w:val="clear" w:color="auto" w:fill="FFFFFF" w:themeFill="background1"/>
          </w:tcPr>
          <w:p w:rsidR="009371CF" w:rsidRPr="005042A6" w:rsidRDefault="009371CF" w:rsidP="00DB3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ГБОУ  СОШ</w:t>
            </w:r>
            <w:proofErr w:type="gram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с.Надеждино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9371CF" w:rsidRPr="005042A6" w:rsidRDefault="009371CF" w:rsidP="00DB3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446802, Самарская область, </w:t>
            </w:r>
            <w:proofErr w:type="gram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муниципальный  район</w:t>
            </w:r>
            <w:proofErr w:type="gram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Кошкинский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, с. Надеждино, ул. Центральная,61</w:t>
            </w:r>
          </w:p>
        </w:tc>
        <w:tc>
          <w:tcPr>
            <w:tcW w:w="6236" w:type="dxa"/>
            <w:shd w:val="clear" w:color="auto" w:fill="FFFFFF" w:themeFill="background1"/>
          </w:tcPr>
          <w:p w:rsidR="009371CF" w:rsidRPr="005042A6" w:rsidRDefault="009371CF" w:rsidP="00DB3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сельское поселение Надеждино муниципального района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Кошкинский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области, включающее поселок Александровка, поселок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Гранновка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, село Надеждино, поселок Новая Жизнь, поселок Ягодный, с административным центром в селе Надеждино;</w:t>
            </w:r>
          </w:p>
        </w:tc>
      </w:tr>
      <w:tr w:rsidR="009371CF" w:rsidRPr="005042A6" w:rsidTr="00A63FDD">
        <w:trPr>
          <w:trHeight w:val="1266"/>
        </w:trPr>
        <w:tc>
          <w:tcPr>
            <w:tcW w:w="720" w:type="dxa"/>
            <w:shd w:val="clear" w:color="auto" w:fill="FFFFFF" w:themeFill="background1"/>
          </w:tcPr>
          <w:p w:rsidR="009371CF" w:rsidRPr="009371CF" w:rsidRDefault="009371CF" w:rsidP="004700F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71CF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4241" w:type="dxa"/>
            <w:shd w:val="clear" w:color="auto" w:fill="FFFFFF" w:themeFill="background1"/>
          </w:tcPr>
          <w:p w:rsidR="009371CF" w:rsidRPr="005042A6" w:rsidRDefault="009371CF" w:rsidP="00470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1CF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общеобразовательное учреждение</w:t>
            </w:r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 средняя общеобразовательная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5BA2">
              <w:rPr>
                <w:rFonts w:ascii="Times New Roman" w:hAnsi="Times New Roman" w:cs="Times New Roman"/>
                <w:sz w:val="26"/>
                <w:szCs w:val="26"/>
              </w:rPr>
              <w:t xml:space="preserve">им. И.Ф. </w:t>
            </w:r>
            <w:proofErr w:type="spellStart"/>
            <w:r w:rsidRPr="00745BA2">
              <w:rPr>
                <w:rFonts w:ascii="Times New Roman" w:hAnsi="Times New Roman" w:cs="Times New Roman"/>
                <w:sz w:val="26"/>
                <w:szCs w:val="26"/>
              </w:rPr>
              <w:t>Самаркина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с. Новая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Кармала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Кошкинский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</w:t>
            </w:r>
          </w:p>
        </w:tc>
        <w:tc>
          <w:tcPr>
            <w:tcW w:w="1985" w:type="dxa"/>
            <w:shd w:val="clear" w:color="auto" w:fill="FFFFFF" w:themeFill="background1"/>
          </w:tcPr>
          <w:p w:rsidR="009371CF" w:rsidRPr="005042A6" w:rsidRDefault="009371CF" w:rsidP="00470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ГБОУ СОШ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с.Новая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Кармала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9371CF" w:rsidRPr="005042A6" w:rsidRDefault="009371CF" w:rsidP="00470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446812, </w:t>
            </w:r>
            <w:proofErr w:type="gram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Самарская  область</w:t>
            </w:r>
            <w:proofErr w:type="gram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653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 район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Кошкинский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, с. Новая 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Кармала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, ул.Центральная,72</w:t>
            </w:r>
          </w:p>
        </w:tc>
        <w:tc>
          <w:tcPr>
            <w:tcW w:w="6236" w:type="dxa"/>
            <w:shd w:val="clear" w:color="auto" w:fill="FFFFFF" w:themeFill="background1"/>
            <w:noWrap/>
          </w:tcPr>
          <w:p w:rsidR="009371CF" w:rsidRPr="005042A6" w:rsidRDefault="009371CF" w:rsidP="00470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сельское поселение Новая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Кармала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Кошкинский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области, включающее поселок Мельничная Поляна, поселок Моховой, село Новая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Кармала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,  село Старое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Юреево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, поселок Ульяновка,  с административным центром в селе Новая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Кармала;сельское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поселение Степная Шентала муниципального района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Кошкинский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области, включающее деревню Городок, село Старое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Фейзуллово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, село Степная Шентала, с административным центром в селе Степная Шентала; сельское поселение Большая Константиновка </w:t>
            </w:r>
            <w:r w:rsidRPr="005042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муниципального района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Кошкинский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 поселок Алексеевка.</w:t>
            </w:r>
          </w:p>
        </w:tc>
      </w:tr>
      <w:tr w:rsidR="009371CF" w:rsidRPr="005042A6" w:rsidTr="00A63FDD">
        <w:trPr>
          <w:trHeight w:val="1973"/>
        </w:trPr>
        <w:tc>
          <w:tcPr>
            <w:tcW w:w="720" w:type="dxa"/>
            <w:shd w:val="clear" w:color="auto" w:fill="FFFFFF" w:themeFill="background1"/>
          </w:tcPr>
          <w:p w:rsidR="009371CF" w:rsidRPr="009371CF" w:rsidRDefault="009371CF" w:rsidP="003A4C0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71C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7</w:t>
            </w:r>
          </w:p>
        </w:tc>
        <w:tc>
          <w:tcPr>
            <w:tcW w:w="4241" w:type="dxa"/>
            <w:shd w:val="clear" w:color="auto" w:fill="FFFFFF" w:themeFill="background1"/>
          </w:tcPr>
          <w:p w:rsidR="009371CF" w:rsidRPr="005042A6" w:rsidRDefault="009371CF" w:rsidP="003A4C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1CF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общеобразовательное учреждение</w:t>
            </w:r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 средняя общеобразовательная школа с. Орловка муниципального района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Кошкинский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</w:t>
            </w:r>
          </w:p>
        </w:tc>
        <w:tc>
          <w:tcPr>
            <w:tcW w:w="1985" w:type="dxa"/>
            <w:shd w:val="clear" w:color="auto" w:fill="FFFFFF" w:themeFill="background1"/>
          </w:tcPr>
          <w:p w:rsidR="009371CF" w:rsidRPr="005042A6" w:rsidRDefault="009371CF" w:rsidP="003A4C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ГБОУ СОШ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с.Орловка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9371CF" w:rsidRPr="005042A6" w:rsidRDefault="009371CF" w:rsidP="003A4C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446821,Самарская</w:t>
            </w:r>
            <w:proofErr w:type="gram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область,</w:t>
            </w:r>
            <w:r w:rsidR="004653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 район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Кошкинский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, с. Орловка,ул,Октябрьская,50</w:t>
            </w:r>
          </w:p>
        </w:tc>
        <w:tc>
          <w:tcPr>
            <w:tcW w:w="6236" w:type="dxa"/>
            <w:shd w:val="clear" w:color="auto" w:fill="FFFFFF" w:themeFill="background1"/>
            <w:noWrap/>
          </w:tcPr>
          <w:p w:rsidR="009371CF" w:rsidRPr="005042A6" w:rsidRDefault="009371CF" w:rsidP="003A4C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сельское поселение Орловка муниципального района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Кошкинский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области, включающее село Березки, деревню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Красновка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, село Орловка, с административным центром в селе Орловка;</w:t>
            </w:r>
          </w:p>
        </w:tc>
      </w:tr>
      <w:tr w:rsidR="009371CF" w:rsidRPr="005042A6" w:rsidTr="00A63FDD">
        <w:trPr>
          <w:trHeight w:val="1973"/>
        </w:trPr>
        <w:tc>
          <w:tcPr>
            <w:tcW w:w="720" w:type="dxa"/>
            <w:shd w:val="clear" w:color="auto" w:fill="FFFFFF" w:themeFill="background1"/>
          </w:tcPr>
          <w:p w:rsidR="009371CF" w:rsidRPr="009371CF" w:rsidRDefault="009371CF" w:rsidP="00804CC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71CF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4241" w:type="dxa"/>
            <w:shd w:val="clear" w:color="auto" w:fill="FFFFFF" w:themeFill="background1"/>
          </w:tcPr>
          <w:p w:rsidR="009371CF" w:rsidRPr="005042A6" w:rsidRDefault="009371CF" w:rsidP="00804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1CF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общеобразовательное учреждение</w:t>
            </w:r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 средняя общеобразовательная школа ж.-д. ст. 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Погрузная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Кошкинский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 </w:t>
            </w:r>
          </w:p>
        </w:tc>
        <w:tc>
          <w:tcPr>
            <w:tcW w:w="1985" w:type="dxa"/>
            <w:shd w:val="clear" w:color="auto" w:fill="FFFFFF" w:themeFill="background1"/>
          </w:tcPr>
          <w:p w:rsidR="009371CF" w:rsidRPr="005042A6" w:rsidRDefault="009371CF" w:rsidP="00804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ГБОУ СОШ ж\д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ст.Погрузная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9371CF" w:rsidRPr="005042A6" w:rsidRDefault="009371CF" w:rsidP="00804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446810,Самарская</w:t>
            </w:r>
            <w:proofErr w:type="gram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область,</w:t>
            </w:r>
            <w:r w:rsidR="004653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район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Кошкинский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, ж\д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ст.Погрузная,ул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. Пионерская,3.</w:t>
            </w:r>
          </w:p>
        </w:tc>
        <w:tc>
          <w:tcPr>
            <w:tcW w:w="6236" w:type="dxa"/>
            <w:shd w:val="clear" w:color="auto" w:fill="FFFFFF" w:themeFill="background1"/>
            <w:noWrap/>
          </w:tcPr>
          <w:p w:rsidR="009371CF" w:rsidRPr="005042A6" w:rsidRDefault="009371CF" w:rsidP="00804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ст.Погрузная</w:t>
            </w:r>
            <w:proofErr w:type="spellEnd"/>
          </w:p>
        </w:tc>
      </w:tr>
      <w:tr w:rsidR="009371CF" w:rsidRPr="005042A6" w:rsidTr="00A63FDD">
        <w:trPr>
          <w:trHeight w:val="1973"/>
        </w:trPr>
        <w:tc>
          <w:tcPr>
            <w:tcW w:w="720" w:type="dxa"/>
            <w:shd w:val="clear" w:color="auto" w:fill="FFFFFF" w:themeFill="background1"/>
          </w:tcPr>
          <w:p w:rsidR="009371CF" w:rsidRPr="009371CF" w:rsidRDefault="009371CF" w:rsidP="00782BC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71CF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4241" w:type="dxa"/>
            <w:shd w:val="clear" w:color="auto" w:fill="FFFFFF" w:themeFill="background1"/>
          </w:tcPr>
          <w:p w:rsidR="009371CF" w:rsidRPr="005042A6" w:rsidRDefault="009371CF" w:rsidP="00782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1CF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общеобразовательное учреждение</w:t>
            </w:r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 основная общеобразовательная школа с. Большая Константиновка муниципального района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Кошкинский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</w:t>
            </w:r>
          </w:p>
        </w:tc>
        <w:tc>
          <w:tcPr>
            <w:tcW w:w="1985" w:type="dxa"/>
            <w:shd w:val="clear" w:color="auto" w:fill="FFFFFF" w:themeFill="background1"/>
          </w:tcPr>
          <w:p w:rsidR="009371CF" w:rsidRPr="005042A6" w:rsidRDefault="009371CF" w:rsidP="00782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ГБОУ ООШ </w:t>
            </w:r>
            <w:proofErr w:type="spellStart"/>
            <w:proofErr w:type="gram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с.Большая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 Константиновка</w:t>
            </w:r>
            <w:proofErr w:type="gramEnd"/>
          </w:p>
        </w:tc>
        <w:tc>
          <w:tcPr>
            <w:tcW w:w="2552" w:type="dxa"/>
            <w:shd w:val="clear" w:color="auto" w:fill="FFFFFF" w:themeFill="background1"/>
          </w:tcPr>
          <w:p w:rsidR="009371CF" w:rsidRPr="005042A6" w:rsidRDefault="009371CF" w:rsidP="00782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446814 </w:t>
            </w:r>
            <w:proofErr w:type="gram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Самарская  область</w:t>
            </w:r>
            <w:proofErr w:type="gram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653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 район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Кошкинский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653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с.Большая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 Константиновка,ул.Центральная,54.</w:t>
            </w:r>
          </w:p>
        </w:tc>
        <w:tc>
          <w:tcPr>
            <w:tcW w:w="6236" w:type="dxa"/>
            <w:shd w:val="clear" w:color="auto" w:fill="FFFFFF" w:themeFill="background1"/>
            <w:noWrap/>
          </w:tcPr>
          <w:p w:rsidR="009371CF" w:rsidRPr="005042A6" w:rsidRDefault="009371CF" w:rsidP="00782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сельское поселение Большая Константиновка муниципального района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Кошкинский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области, </w:t>
            </w:r>
            <w:proofErr w:type="gram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включающее  село</w:t>
            </w:r>
            <w:proofErr w:type="gram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Большая Константиновка, железнодорожный разъезд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Кармала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, деревню Моисеевка, село Новый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Колмаюр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, с административным центром в селе Большая Константиновка;</w:t>
            </w:r>
          </w:p>
        </w:tc>
      </w:tr>
      <w:tr w:rsidR="009371CF" w:rsidRPr="005042A6" w:rsidTr="00A63FDD">
        <w:trPr>
          <w:trHeight w:val="2190"/>
        </w:trPr>
        <w:tc>
          <w:tcPr>
            <w:tcW w:w="720" w:type="dxa"/>
            <w:shd w:val="clear" w:color="auto" w:fill="FFFFFF" w:themeFill="background1"/>
          </w:tcPr>
          <w:p w:rsidR="009371CF" w:rsidRPr="009371CF" w:rsidRDefault="009371CF" w:rsidP="00B91EF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71CF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4241" w:type="dxa"/>
            <w:shd w:val="clear" w:color="auto" w:fill="FFFFFF" w:themeFill="background1"/>
          </w:tcPr>
          <w:p w:rsidR="009371CF" w:rsidRPr="005042A6" w:rsidRDefault="009371CF" w:rsidP="00B91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1CF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общеобразовательное учреждение</w:t>
            </w:r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 основная общеобразовательная школа с. Старая Ивановка муниципального района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Кошкинский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</w:t>
            </w:r>
          </w:p>
        </w:tc>
        <w:tc>
          <w:tcPr>
            <w:tcW w:w="1985" w:type="dxa"/>
            <w:shd w:val="clear" w:color="auto" w:fill="FFFFFF" w:themeFill="background1"/>
          </w:tcPr>
          <w:p w:rsidR="009371CF" w:rsidRPr="005042A6" w:rsidRDefault="009371CF" w:rsidP="00B91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ГБОУ  ООШ</w:t>
            </w:r>
            <w:proofErr w:type="gram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с.Старая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 Ивановка</w:t>
            </w:r>
          </w:p>
        </w:tc>
        <w:tc>
          <w:tcPr>
            <w:tcW w:w="2552" w:type="dxa"/>
            <w:shd w:val="clear" w:color="auto" w:fill="FFFFFF" w:themeFill="background1"/>
          </w:tcPr>
          <w:p w:rsidR="009371CF" w:rsidRPr="005042A6" w:rsidRDefault="009371CF" w:rsidP="00B91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446808 </w:t>
            </w:r>
            <w:proofErr w:type="gram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Самарская  область</w:t>
            </w:r>
            <w:proofErr w:type="gram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653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 район 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Кошкинский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с.Старая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 Ивановка, ул. Центральная,2.</w:t>
            </w:r>
          </w:p>
        </w:tc>
        <w:tc>
          <w:tcPr>
            <w:tcW w:w="6236" w:type="dxa"/>
            <w:shd w:val="clear" w:color="auto" w:fill="FFFFFF" w:themeFill="background1"/>
          </w:tcPr>
          <w:p w:rsidR="009371CF" w:rsidRPr="005042A6" w:rsidRDefault="009371CF" w:rsidP="00B91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сельское поселение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Шпановка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Кошкинский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области, включающее поселок Верхняя </w:t>
            </w:r>
            <w:proofErr w:type="gram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Ивановка,  село</w:t>
            </w:r>
            <w:proofErr w:type="gram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Старая Ивановка, деревню Титовка с административным центром в селе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Шпановка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371CF" w:rsidRPr="005042A6" w:rsidTr="00A63FDD">
        <w:trPr>
          <w:trHeight w:val="2266"/>
        </w:trPr>
        <w:tc>
          <w:tcPr>
            <w:tcW w:w="720" w:type="dxa"/>
            <w:shd w:val="clear" w:color="auto" w:fill="FFFFFF" w:themeFill="background1"/>
          </w:tcPr>
          <w:p w:rsidR="009371CF" w:rsidRPr="009371CF" w:rsidRDefault="009371CF" w:rsidP="001572A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71C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11</w:t>
            </w:r>
          </w:p>
        </w:tc>
        <w:tc>
          <w:tcPr>
            <w:tcW w:w="4241" w:type="dxa"/>
            <w:shd w:val="clear" w:color="auto" w:fill="FFFFFF" w:themeFill="background1"/>
          </w:tcPr>
          <w:p w:rsidR="009371CF" w:rsidRPr="005042A6" w:rsidRDefault="009371CF" w:rsidP="00157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1CF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общеобразовательное учреждение</w:t>
            </w:r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 основная общеобразовательная школа с. Старая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Кармала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Кошкинский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</w:t>
            </w:r>
          </w:p>
        </w:tc>
        <w:tc>
          <w:tcPr>
            <w:tcW w:w="1985" w:type="dxa"/>
            <w:shd w:val="clear" w:color="auto" w:fill="FFFFFF" w:themeFill="background1"/>
          </w:tcPr>
          <w:p w:rsidR="009371CF" w:rsidRPr="005042A6" w:rsidRDefault="009371CF" w:rsidP="00157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ГБОУ ООШ с. </w:t>
            </w:r>
            <w:proofErr w:type="gram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Старая 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Кармала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FFFFFF" w:themeFill="background1"/>
          </w:tcPr>
          <w:p w:rsidR="009371CF" w:rsidRPr="005042A6" w:rsidRDefault="009371CF" w:rsidP="00157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446812, </w:t>
            </w:r>
            <w:proofErr w:type="gram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Самарская  область</w:t>
            </w:r>
            <w:proofErr w:type="gram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653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 район 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Кошкинский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, с. Старая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Кармала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, ул. Школьная,16. </w:t>
            </w:r>
          </w:p>
        </w:tc>
        <w:tc>
          <w:tcPr>
            <w:tcW w:w="6236" w:type="dxa"/>
            <w:shd w:val="clear" w:color="auto" w:fill="FFFFFF" w:themeFill="background1"/>
          </w:tcPr>
          <w:p w:rsidR="009371CF" w:rsidRPr="005042A6" w:rsidRDefault="009371CF" w:rsidP="00157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сельское поселение Новая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Кармала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Кошкинский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области, </w:t>
            </w:r>
            <w:proofErr w:type="gram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включающее  село</w:t>
            </w:r>
            <w:proofErr w:type="gram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Старая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Кармала,село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Юмратка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, с административным центром в селе Новая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Кармала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9371CF" w:rsidRPr="005042A6" w:rsidTr="00A63FDD">
        <w:trPr>
          <w:trHeight w:val="2310"/>
        </w:trPr>
        <w:tc>
          <w:tcPr>
            <w:tcW w:w="720" w:type="dxa"/>
            <w:shd w:val="clear" w:color="auto" w:fill="FFFFFF" w:themeFill="background1"/>
            <w:hideMark/>
          </w:tcPr>
          <w:p w:rsidR="009371CF" w:rsidRPr="009371CF" w:rsidRDefault="009371CF" w:rsidP="0092523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71CF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4241" w:type="dxa"/>
            <w:shd w:val="clear" w:color="auto" w:fill="FFFFFF" w:themeFill="background1"/>
            <w:hideMark/>
          </w:tcPr>
          <w:p w:rsidR="009371CF" w:rsidRPr="005042A6" w:rsidRDefault="009371CF" w:rsidP="00925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1CF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общеобразовательное учреждение</w:t>
            </w:r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 основная общеобразовательная школа с. Старое Максимкино муниципального района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Кошкинский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9371CF" w:rsidRPr="005042A6" w:rsidRDefault="009371CF" w:rsidP="00925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ГБОУ  ООШ</w:t>
            </w:r>
            <w:proofErr w:type="gram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с.Старое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 Максимкино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9371CF" w:rsidRPr="005042A6" w:rsidRDefault="009371CF" w:rsidP="00925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446813,Самарская</w:t>
            </w:r>
            <w:proofErr w:type="gram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 область,</w:t>
            </w:r>
            <w:r w:rsidR="004653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 район 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Кошкинский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, с. Старое  Максимкино, ул.Школьная,5.</w:t>
            </w:r>
          </w:p>
        </w:tc>
        <w:tc>
          <w:tcPr>
            <w:tcW w:w="6236" w:type="dxa"/>
            <w:shd w:val="clear" w:color="auto" w:fill="FFFFFF" w:themeFill="background1"/>
            <w:hideMark/>
          </w:tcPr>
          <w:p w:rsidR="009371CF" w:rsidRPr="005042A6" w:rsidRDefault="009371CF" w:rsidP="00925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сельское поселение Старое Максимкино муниципального района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Кошкинский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области, включающее деревню Малое Максимкино, село Старое Максимкино, с административным центром в селе Старое Максимкино;</w:t>
            </w:r>
          </w:p>
        </w:tc>
      </w:tr>
      <w:tr w:rsidR="009371CF" w:rsidRPr="005042A6" w:rsidTr="00A63FDD">
        <w:trPr>
          <w:trHeight w:val="2196"/>
        </w:trPr>
        <w:tc>
          <w:tcPr>
            <w:tcW w:w="720" w:type="dxa"/>
            <w:shd w:val="clear" w:color="auto" w:fill="FFFFFF" w:themeFill="background1"/>
            <w:hideMark/>
          </w:tcPr>
          <w:p w:rsidR="009371CF" w:rsidRPr="009371CF" w:rsidRDefault="009371CF" w:rsidP="0092523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71CF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4241" w:type="dxa"/>
            <w:shd w:val="clear" w:color="auto" w:fill="FFFFFF" w:themeFill="background1"/>
            <w:hideMark/>
          </w:tcPr>
          <w:p w:rsidR="009371CF" w:rsidRPr="005042A6" w:rsidRDefault="009371CF" w:rsidP="00925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1CF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общеобразовательное учреждение</w:t>
            </w:r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 основная общеобразовательная школа с. 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Четыровка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Кошкинский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9371CF" w:rsidRPr="005042A6" w:rsidRDefault="009371CF" w:rsidP="00925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ГБОУ  ООШ</w:t>
            </w:r>
            <w:proofErr w:type="gram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Четыровка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hideMark/>
          </w:tcPr>
          <w:p w:rsidR="009371CF" w:rsidRPr="005042A6" w:rsidRDefault="009371CF" w:rsidP="00925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446804,Самарская</w:t>
            </w:r>
            <w:proofErr w:type="gram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 область, муниципальный  район 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Кошкинский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с.Четыровка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, ул. Центральная,31.</w:t>
            </w:r>
          </w:p>
        </w:tc>
        <w:tc>
          <w:tcPr>
            <w:tcW w:w="6236" w:type="dxa"/>
            <w:shd w:val="clear" w:color="auto" w:fill="FFFFFF" w:themeFill="background1"/>
            <w:hideMark/>
          </w:tcPr>
          <w:p w:rsidR="009371CF" w:rsidRPr="005042A6" w:rsidRDefault="009371CF" w:rsidP="00925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сельское поселение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Четыровка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Кошкинский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области, включающее деревню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Апальково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, деревню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Белоозерная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, деревню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Гранная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, поселок Заречье, деревню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Лузановка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, деревню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Пальная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, село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Четыровка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, с административным центром в селе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Четыровка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9371CF" w:rsidRPr="005042A6" w:rsidTr="00A63FDD">
        <w:trPr>
          <w:trHeight w:val="1266"/>
        </w:trPr>
        <w:tc>
          <w:tcPr>
            <w:tcW w:w="720" w:type="dxa"/>
            <w:shd w:val="clear" w:color="auto" w:fill="FFFFFF" w:themeFill="background1"/>
            <w:hideMark/>
          </w:tcPr>
          <w:p w:rsidR="009371CF" w:rsidRPr="009371CF" w:rsidRDefault="009371CF" w:rsidP="005042A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71CF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4241" w:type="dxa"/>
            <w:shd w:val="clear" w:color="auto" w:fill="FFFFFF" w:themeFill="background1"/>
            <w:hideMark/>
          </w:tcPr>
          <w:p w:rsidR="009371CF" w:rsidRPr="005042A6" w:rsidRDefault="009371CF" w:rsidP="00925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1CF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общеобразовательное учреждение</w:t>
            </w:r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 основная общеобразовательная школа с. Большая Романовка муниципального района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Кошкинский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9371CF" w:rsidRPr="005042A6" w:rsidRDefault="009371CF" w:rsidP="00925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ГБОУ   ООШ с. </w:t>
            </w:r>
            <w:proofErr w:type="gram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Большая  Романовка</w:t>
            </w:r>
            <w:proofErr w:type="gramEnd"/>
          </w:p>
        </w:tc>
        <w:tc>
          <w:tcPr>
            <w:tcW w:w="2552" w:type="dxa"/>
            <w:shd w:val="clear" w:color="auto" w:fill="FFFFFF" w:themeFill="background1"/>
            <w:hideMark/>
          </w:tcPr>
          <w:p w:rsidR="009371CF" w:rsidRPr="005042A6" w:rsidRDefault="009371CF" w:rsidP="00925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446815, </w:t>
            </w:r>
            <w:proofErr w:type="gram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Самарская  область</w:t>
            </w:r>
            <w:proofErr w:type="gram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, муниципальный  район 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Кошкинский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с. Большая  Романовка,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, Романовская, 62.</w:t>
            </w:r>
          </w:p>
        </w:tc>
        <w:tc>
          <w:tcPr>
            <w:tcW w:w="6236" w:type="dxa"/>
            <w:shd w:val="clear" w:color="auto" w:fill="FFFFFF" w:themeFill="background1"/>
            <w:hideMark/>
          </w:tcPr>
          <w:p w:rsidR="009371CF" w:rsidRPr="005042A6" w:rsidRDefault="009371CF" w:rsidP="00925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сельское поселение Большая Романовка муниципального района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Кошкинский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области, включающее деревню </w:t>
            </w:r>
            <w:proofErr w:type="spell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Бикулов</w:t>
            </w:r>
            <w:proofErr w:type="spell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Починок, село Большая </w:t>
            </w:r>
            <w:proofErr w:type="gramStart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>Романовка,  деревню</w:t>
            </w:r>
            <w:proofErr w:type="gramEnd"/>
            <w:r w:rsidRPr="005042A6">
              <w:rPr>
                <w:rFonts w:ascii="Times New Roman" w:hAnsi="Times New Roman" w:cs="Times New Roman"/>
                <w:sz w:val="26"/>
                <w:szCs w:val="26"/>
              </w:rPr>
              <w:t xml:space="preserve"> Малая Романовка, железнодорожный разъезд Розовка,  с административным ц</w:t>
            </w:r>
            <w:r w:rsidR="00A63FDD">
              <w:rPr>
                <w:rFonts w:ascii="Times New Roman" w:hAnsi="Times New Roman" w:cs="Times New Roman"/>
                <w:sz w:val="26"/>
                <w:szCs w:val="26"/>
              </w:rPr>
              <w:t>ентром в селе Большая Романовка</w:t>
            </w:r>
          </w:p>
        </w:tc>
      </w:tr>
    </w:tbl>
    <w:p w:rsidR="00925231" w:rsidRDefault="00925231">
      <w:r>
        <w:fldChar w:fldCharType="end"/>
      </w:r>
    </w:p>
    <w:p w:rsidR="00925231" w:rsidRDefault="00925231"/>
    <w:p w:rsidR="00925231" w:rsidRDefault="00925231"/>
    <w:sectPr w:rsidR="00925231" w:rsidSect="00A63FDD">
      <w:pgSz w:w="16838" w:h="11906" w:orient="landscape"/>
      <w:pgMar w:top="851" w:right="567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8E"/>
    <w:rsid w:val="00291DB7"/>
    <w:rsid w:val="002D6399"/>
    <w:rsid w:val="0043550E"/>
    <w:rsid w:val="00465376"/>
    <w:rsid w:val="005042A6"/>
    <w:rsid w:val="006C514E"/>
    <w:rsid w:val="00745BA2"/>
    <w:rsid w:val="00925231"/>
    <w:rsid w:val="009371CF"/>
    <w:rsid w:val="00A3328E"/>
    <w:rsid w:val="00A37FB5"/>
    <w:rsid w:val="00A63FDD"/>
    <w:rsid w:val="00A95292"/>
    <w:rsid w:val="00AC60EF"/>
    <w:rsid w:val="00D86970"/>
    <w:rsid w:val="00F04264"/>
    <w:rsid w:val="00FB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0AF9E-3FC1-4C9B-8A46-43D57621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2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25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252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2015-12-09T12:10:00Z</cp:lastPrinted>
  <dcterms:created xsi:type="dcterms:W3CDTF">2014-03-11T10:09:00Z</dcterms:created>
  <dcterms:modified xsi:type="dcterms:W3CDTF">2015-12-09T12:21:00Z</dcterms:modified>
</cp:coreProperties>
</file>